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2B1F" w14:textId="77777777" w:rsidR="00867635" w:rsidRPr="00867635" w:rsidRDefault="00867635" w:rsidP="00867635">
      <w:pPr>
        <w:tabs>
          <w:tab w:val="left" w:pos="300"/>
          <w:tab w:val="left" w:pos="576"/>
          <w:tab w:val="left" w:pos="2160"/>
          <w:tab w:val="left" w:pos="2880"/>
          <w:tab w:val="left" w:pos="3600"/>
          <w:tab w:val="left" w:pos="4340"/>
          <w:tab w:val="left" w:pos="5040"/>
          <w:tab w:val="left" w:pos="5760"/>
          <w:tab w:val="left" w:pos="6480"/>
          <w:tab w:val="left" w:pos="7200"/>
          <w:tab w:val="left" w:pos="7920"/>
          <w:tab w:val="left" w:pos="8380"/>
        </w:tabs>
        <w:rPr>
          <w:b/>
        </w:rPr>
      </w:pPr>
    </w:p>
    <w:p w14:paraId="71852418" w14:textId="77777777" w:rsidR="00867635" w:rsidRDefault="00867635" w:rsidP="00867635"/>
    <w:p w14:paraId="1BC692C6" w14:textId="77777777" w:rsidR="00867635" w:rsidRPr="00867635" w:rsidRDefault="00867635" w:rsidP="00867635">
      <w:pPr>
        <w:jc w:val="center"/>
        <w:rPr>
          <w:b/>
          <w:sz w:val="28"/>
          <w:szCs w:val="28"/>
        </w:rPr>
      </w:pPr>
      <w:r w:rsidRPr="00867635">
        <w:rPr>
          <w:b/>
          <w:sz w:val="28"/>
          <w:szCs w:val="28"/>
        </w:rPr>
        <w:t>Questions</w:t>
      </w:r>
    </w:p>
    <w:p w14:paraId="2BF978B1" w14:textId="77777777" w:rsidR="00867635" w:rsidRDefault="00867635" w:rsidP="00867635">
      <w:pPr>
        <w:rPr>
          <w:b/>
        </w:rPr>
      </w:pPr>
    </w:p>
    <w:p w14:paraId="1C97F213" w14:textId="77777777" w:rsidR="00867635" w:rsidRPr="00760E99" w:rsidRDefault="00867635" w:rsidP="00867635">
      <w:pPr>
        <w:rPr>
          <w:b/>
        </w:rPr>
      </w:pPr>
      <w:r>
        <w:rPr>
          <w:b/>
        </w:rPr>
        <w:t>Please answer the following questions in order to prepare yourself for sessions</w:t>
      </w:r>
      <w:r w:rsidRPr="00760E99">
        <w:rPr>
          <w:b/>
        </w:rPr>
        <w:t>.</w:t>
      </w:r>
      <w:r>
        <w:rPr>
          <w:b/>
        </w:rPr>
        <w:t xml:space="preserve">  The questions may guide you in honing in on your client agenda.</w:t>
      </w:r>
      <w:r w:rsidRPr="00760E99">
        <w:rPr>
          <w:b/>
        </w:rPr>
        <w:t xml:space="preserve"> </w:t>
      </w:r>
    </w:p>
    <w:p w14:paraId="0C2E793B" w14:textId="77777777" w:rsidR="00867635" w:rsidRPr="007B1E31" w:rsidRDefault="00867635" w:rsidP="00867635">
      <w:pPr>
        <w:jc w:val="center"/>
        <w:rPr>
          <w:b/>
        </w:rPr>
      </w:pPr>
    </w:p>
    <w:p w14:paraId="6DED73FE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are your personal or professional goals?</w:t>
      </w:r>
    </w:p>
    <w:p w14:paraId="4987D3E1" w14:textId="77777777" w:rsidR="00867635" w:rsidRDefault="00867635" w:rsidP="00867635"/>
    <w:p w14:paraId="7AD83B45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Which goals really stay with you even after time passes (months/years) or regardless of what life-changes you go through? (</w:t>
      </w:r>
      <w:proofErr w:type="gramStart"/>
      <w:r>
        <w:t>for</w:t>
      </w:r>
      <w:proofErr w:type="gramEnd"/>
      <w:r>
        <w:t xml:space="preserve"> example, new job, family situation, etc..)</w:t>
      </w:r>
    </w:p>
    <w:p w14:paraId="5466D2C8" w14:textId="77777777" w:rsidR="00867635" w:rsidRDefault="00867635" w:rsidP="00867635"/>
    <w:p w14:paraId="07B1214B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New Year’s resolution have you made more than once?</w:t>
      </w:r>
    </w:p>
    <w:p w14:paraId="3156FD88" w14:textId="77777777" w:rsidR="00867635" w:rsidRDefault="00867635" w:rsidP="00867635">
      <w:pPr>
        <w:pStyle w:val="ListParagraph"/>
      </w:pPr>
    </w:p>
    <w:p w14:paraId="71492897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 xml:space="preserve"> What are your strongest beliefs about yourself and the world at the moment?</w:t>
      </w:r>
    </w:p>
    <w:p w14:paraId="1EA70F0F" w14:textId="77777777" w:rsidR="00867635" w:rsidRDefault="00867635" w:rsidP="00867635"/>
    <w:p w14:paraId="09F98300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gift about yourself would you like to share with the world?</w:t>
      </w:r>
    </w:p>
    <w:p w14:paraId="44235497" w14:textId="77777777" w:rsidR="00867635" w:rsidRDefault="00867635" w:rsidP="00867635"/>
    <w:p w14:paraId="1A710A89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Where do you get your energy from (feel most energized)?</w:t>
      </w:r>
    </w:p>
    <w:p w14:paraId="7DADEFE6" w14:textId="77777777" w:rsidR="00867635" w:rsidRDefault="00867635" w:rsidP="00867635"/>
    <w:p w14:paraId="14D94B5C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are you merely tolerating in your life right now?</w:t>
      </w:r>
    </w:p>
    <w:p w14:paraId="6F2CC530" w14:textId="77777777" w:rsidR="00867635" w:rsidRDefault="00867635" w:rsidP="00867635"/>
    <w:p w14:paraId="2395A831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benefits are you getting from the status quo?</w:t>
      </w:r>
    </w:p>
    <w:p w14:paraId="3F622D0D" w14:textId="77777777" w:rsidR="00867635" w:rsidRDefault="00867635" w:rsidP="00867635"/>
    <w:p w14:paraId="34672FFA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aspect of your life, if changed, would put a great big smile on your face?</w:t>
      </w:r>
    </w:p>
    <w:p w14:paraId="75A86501" w14:textId="77777777" w:rsidR="00867635" w:rsidRDefault="00867635" w:rsidP="00867635"/>
    <w:p w14:paraId="5837D9BD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What three goals come to mind?</w:t>
      </w:r>
    </w:p>
    <w:p w14:paraId="71A90398" w14:textId="77777777" w:rsidR="00867635" w:rsidRDefault="00867635" w:rsidP="00867635"/>
    <w:p w14:paraId="7BFBD98C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One a scale of 1-5 (five being the most, one being the least), how motivated are you to have change in your life?</w:t>
      </w:r>
    </w:p>
    <w:p w14:paraId="07D5CF77" w14:textId="77777777" w:rsidR="00867635" w:rsidRDefault="00867635" w:rsidP="00867635"/>
    <w:p w14:paraId="3084C898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When we meet at the end of the 6 months or 12 month program you selected, what do you want to be most happy about achieving during that period that we worked together?</w:t>
      </w:r>
    </w:p>
    <w:p w14:paraId="71104A2E" w14:textId="77777777" w:rsidR="00867635" w:rsidRDefault="00867635" w:rsidP="00867635"/>
    <w:p w14:paraId="18FAB42F" w14:textId="77777777" w:rsidR="00867635" w:rsidRDefault="00867635" w:rsidP="00867635">
      <w:pPr>
        <w:pStyle w:val="ListParagraph"/>
        <w:numPr>
          <w:ilvl w:val="0"/>
          <w:numId w:val="5"/>
        </w:numPr>
      </w:pPr>
      <w:r>
        <w:t>Is there any other information about yourself that you would like me to know, comments you’d like to make or questions you’d like answered?</w:t>
      </w:r>
    </w:p>
    <w:p w14:paraId="64DF3116" w14:textId="77777777" w:rsidR="00867635" w:rsidRDefault="00867635" w:rsidP="00867635"/>
    <w:p w14:paraId="616AF3CE" w14:textId="77777777" w:rsidR="00867635" w:rsidRDefault="00867635" w:rsidP="00867635"/>
    <w:p w14:paraId="5F18055E" w14:textId="77777777" w:rsidR="00867635" w:rsidRPr="00760E99" w:rsidRDefault="00867635" w:rsidP="00867635">
      <w:pPr>
        <w:rPr>
          <w:b/>
        </w:rPr>
      </w:pPr>
      <w:r>
        <w:rPr>
          <w:b/>
        </w:rPr>
        <w:t xml:space="preserve">Please complete </w:t>
      </w:r>
      <w:r w:rsidR="00DA266B">
        <w:rPr>
          <w:b/>
        </w:rPr>
        <w:t xml:space="preserve">the questions above and email them to me at </w:t>
      </w:r>
      <w:hyperlink r:id="rId8" w:history="1">
        <w:r w:rsidR="00DA266B" w:rsidRPr="007B602D">
          <w:rPr>
            <w:rStyle w:val="Hyperlink"/>
            <w:b/>
          </w:rPr>
          <w:t>Kelly@winall.us</w:t>
        </w:r>
      </w:hyperlink>
      <w:r w:rsidR="00DA266B">
        <w:rPr>
          <w:b/>
        </w:rPr>
        <w:t xml:space="preserve"> PRIOR to your first session. </w:t>
      </w:r>
      <w:bookmarkStart w:id="0" w:name="_GoBack"/>
      <w:bookmarkEnd w:id="0"/>
    </w:p>
    <w:p w14:paraId="3792D7B1" w14:textId="77777777" w:rsidR="00867635" w:rsidRDefault="00867635" w:rsidP="00867635"/>
    <w:p w14:paraId="17697466" w14:textId="77777777" w:rsidR="00867635" w:rsidRPr="00760E99" w:rsidRDefault="00867635" w:rsidP="00867635">
      <w:pPr>
        <w:rPr>
          <w:i/>
        </w:rPr>
      </w:pPr>
      <w:r w:rsidRPr="00760E99">
        <w:rPr>
          <w:i/>
        </w:rPr>
        <w:t>Thank you!</w:t>
      </w:r>
    </w:p>
    <w:p w14:paraId="43A33164" w14:textId="77777777" w:rsidR="00867635" w:rsidRDefault="00867635" w:rsidP="00867635"/>
    <w:sectPr w:rsidR="00867635" w:rsidSect="00C00854">
      <w:headerReference w:type="default" r:id="rId9"/>
      <w:pgSz w:w="12240" w:h="15840"/>
      <w:pgMar w:top="158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C0DD" w14:textId="77777777" w:rsidR="00506EB3" w:rsidRDefault="00506EB3" w:rsidP="008A2019">
      <w:r>
        <w:separator/>
      </w:r>
    </w:p>
  </w:endnote>
  <w:endnote w:type="continuationSeparator" w:id="0">
    <w:p w14:paraId="4222CC43" w14:textId="77777777" w:rsidR="00506EB3" w:rsidRDefault="00506EB3" w:rsidP="008A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95FA" w14:textId="77777777" w:rsidR="00506EB3" w:rsidRDefault="00506EB3" w:rsidP="008A2019">
      <w:r>
        <w:separator/>
      </w:r>
    </w:p>
  </w:footnote>
  <w:footnote w:type="continuationSeparator" w:id="0">
    <w:p w14:paraId="2FF19BE1" w14:textId="77777777" w:rsidR="00506EB3" w:rsidRDefault="00506EB3" w:rsidP="008A20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AE0D" w14:textId="77777777" w:rsidR="008A2019" w:rsidRDefault="007E0051" w:rsidP="00CD6F82">
    <w:pPr>
      <w:pStyle w:val="Header"/>
      <w:ind w:left="2160"/>
    </w:pPr>
    <w:r>
      <w:t xml:space="preserve">      </w:t>
    </w:r>
    <w:r w:rsidR="00CD6F82">
      <w:rPr>
        <w:noProof/>
      </w:rPr>
      <w:drawing>
        <wp:inline distT="0" distB="0" distL="0" distR="0" wp14:anchorId="7C71F394" wp14:editId="3A9A7A5D">
          <wp:extent cx="2680335" cy="997235"/>
          <wp:effectExtent l="0" t="0" r="0" b="0"/>
          <wp:docPr id="4" name="Picture 4" descr="Macintosh HD:Users:natalietimmons:My Files:Creative Leap Marketing:Clients:Kelly - Win All Coaching:Logo - Winall:Final Logo Winall Coaching:WinallCoaching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atalietimmons:My Files:Creative Leap Marketing:Clients:Kelly - Win All Coaching:Logo - Winall:Final Logo Winall Coaching:WinallCoaching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99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F4FF" w14:textId="77777777" w:rsidR="008A2019" w:rsidRPr="000A7480" w:rsidRDefault="008A2019" w:rsidP="000A7480">
    <w:pPr>
      <w:pStyle w:val="Header"/>
      <w:jc w:val="center"/>
      <w:rPr>
        <w:rFonts w:ascii="Source Sans Pro" w:hAnsi="Source Sans Pro"/>
        <w:color w:val="595959" w:themeColor="text1" w:themeTint="A6"/>
        <w:sz w:val="20"/>
        <w:szCs w:val="20"/>
      </w:rPr>
    </w:pPr>
    <w:r w:rsidRPr="000A7480">
      <w:rPr>
        <w:rFonts w:ascii="Source Sans Pro" w:hAnsi="Source Sans Pro"/>
        <w:color w:val="595959" w:themeColor="text1" w:themeTint="A6"/>
        <w:sz w:val="20"/>
        <w:szCs w:val="20"/>
      </w:rPr>
      <w:t>481 Main Street, Fremont, NH 03044 • Kelly@Winall.us • 603.770.5607</w:t>
    </w:r>
    <w:r w:rsidR="00CD6F82" w:rsidRPr="000A7480">
      <w:rPr>
        <w:rFonts w:ascii="Source Sans Pro" w:hAnsi="Source Sans Pro"/>
        <w:color w:val="595959" w:themeColor="text1" w:themeTint="A6"/>
        <w:sz w:val="20"/>
        <w:szCs w:val="20"/>
      </w:rPr>
      <w:t xml:space="preserve"> • www.Winall.us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961"/>
    <w:multiLevelType w:val="hybridMultilevel"/>
    <w:tmpl w:val="8C064992"/>
    <w:lvl w:ilvl="0" w:tplc="AA1EB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A44E1"/>
    <w:multiLevelType w:val="hybridMultilevel"/>
    <w:tmpl w:val="37B80ED2"/>
    <w:lvl w:ilvl="0" w:tplc="97D4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D6B27"/>
    <w:multiLevelType w:val="hybridMultilevel"/>
    <w:tmpl w:val="6068FBDE"/>
    <w:lvl w:ilvl="0" w:tplc="27427EA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40F8B"/>
    <w:multiLevelType w:val="hybridMultilevel"/>
    <w:tmpl w:val="FD72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3F7E"/>
    <w:multiLevelType w:val="hybridMultilevel"/>
    <w:tmpl w:val="8E724E48"/>
    <w:lvl w:ilvl="0" w:tplc="7E20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3448B"/>
    <w:multiLevelType w:val="hybridMultilevel"/>
    <w:tmpl w:val="5EEE6716"/>
    <w:lvl w:ilvl="0" w:tplc="BBA2A5C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F738D"/>
    <w:multiLevelType w:val="hybridMultilevel"/>
    <w:tmpl w:val="181C48DE"/>
    <w:lvl w:ilvl="0" w:tplc="87D4725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9"/>
    <w:rsid w:val="00025833"/>
    <w:rsid w:val="00070883"/>
    <w:rsid w:val="000A1E0D"/>
    <w:rsid w:val="000A7480"/>
    <w:rsid w:val="00104301"/>
    <w:rsid w:val="00141A72"/>
    <w:rsid w:val="002616D6"/>
    <w:rsid w:val="00397DDA"/>
    <w:rsid w:val="003F491E"/>
    <w:rsid w:val="004121C6"/>
    <w:rsid w:val="00477ABE"/>
    <w:rsid w:val="004A3D07"/>
    <w:rsid w:val="004F5650"/>
    <w:rsid w:val="00506EB3"/>
    <w:rsid w:val="006406CB"/>
    <w:rsid w:val="006506C4"/>
    <w:rsid w:val="00760E99"/>
    <w:rsid w:val="00762EFD"/>
    <w:rsid w:val="007644D5"/>
    <w:rsid w:val="007B1E31"/>
    <w:rsid w:val="007E0051"/>
    <w:rsid w:val="00867635"/>
    <w:rsid w:val="00880F47"/>
    <w:rsid w:val="008A2019"/>
    <w:rsid w:val="00947CA7"/>
    <w:rsid w:val="009A2B16"/>
    <w:rsid w:val="009C634D"/>
    <w:rsid w:val="00AE1AC5"/>
    <w:rsid w:val="00B5171D"/>
    <w:rsid w:val="00C00854"/>
    <w:rsid w:val="00CA27D4"/>
    <w:rsid w:val="00CD6F82"/>
    <w:rsid w:val="00CE3E1F"/>
    <w:rsid w:val="00DA266B"/>
    <w:rsid w:val="00E21651"/>
    <w:rsid w:val="00E83244"/>
    <w:rsid w:val="00EE1984"/>
    <w:rsid w:val="00F65623"/>
    <w:rsid w:val="00FA6EDB"/>
    <w:rsid w:val="00FB193D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4E2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2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1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20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1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20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1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A20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1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lly@winall.u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Leap Marketing &amp; Design</Company>
  <LinksUpToDate>false</LinksUpToDate>
  <CharactersWithSpaces>1442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Marquis</dc:creator>
  <cp:lastModifiedBy>Natalie Timmons</cp:lastModifiedBy>
  <cp:revision>3</cp:revision>
  <cp:lastPrinted>2018-10-15T20:04:00Z</cp:lastPrinted>
  <dcterms:created xsi:type="dcterms:W3CDTF">2018-10-17T15:39:00Z</dcterms:created>
  <dcterms:modified xsi:type="dcterms:W3CDTF">2018-10-17T15:40:00Z</dcterms:modified>
</cp:coreProperties>
</file>